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9F25D6" w:rsidRDefault="009F25D6" w:rsidP="009F25D6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9F25D6" w:rsidRPr="009416D6" w:rsidRDefault="009F25D6" w:rsidP="009F25D6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F1209">
        <w:rPr>
          <w:sz w:val="28"/>
          <w:szCs w:val="28"/>
        </w:rPr>
        <w:t xml:space="preserve"> </w:t>
      </w:r>
      <w:r w:rsidR="009416D6">
        <w:rPr>
          <w:sz w:val="28"/>
          <w:szCs w:val="28"/>
        </w:rPr>
        <w:t>____________</w:t>
      </w:r>
      <w:r w:rsidR="001B35D1" w:rsidRPr="009416D6">
        <w:rPr>
          <w:sz w:val="28"/>
          <w:szCs w:val="28"/>
        </w:rPr>
        <w:t xml:space="preserve"> г.</w:t>
      </w:r>
      <w:r w:rsidR="005F1209" w:rsidRPr="009416D6">
        <w:rPr>
          <w:sz w:val="28"/>
          <w:szCs w:val="28"/>
        </w:rPr>
        <w:t xml:space="preserve"> </w:t>
      </w:r>
      <w:r w:rsidRPr="009416D6">
        <w:rPr>
          <w:sz w:val="28"/>
          <w:szCs w:val="28"/>
        </w:rPr>
        <w:t xml:space="preserve"> № </w:t>
      </w:r>
      <w:r w:rsidR="009416D6">
        <w:rPr>
          <w:sz w:val="28"/>
          <w:szCs w:val="28"/>
        </w:rPr>
        <w:t>______</w:t>
      </w:r>
    </w:p>
    <w:p w:rsidR="009F25D6" w:rsidRPr="009416D6" w:rsidRDefault="009F25D6" w:rsidP="009F25D6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Pr="009323B4" w:rsidRDefault="009F25D6" w:rsidP="004777F8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 w:rsidRPr="009323B4">
        <w:rPr>
          <w:rFonts w:ascii="Times New Roman" w:hAnsi="Times New Roman" w:cs="Times New Roman"/>
          <w:sz w:val="28"/>
          <w:szCs w:val="28"/>
        </w:rPr>
        <w:t>ПРИЛОЖЕНИЕ</w:t>
      </w:r>
      <w:r w:rsidR="00DD01E8" w:rsidRPr="009323B4">
        <w:rPr>
          <w:rFonts w:ascii="Times New Roman" w:hAnsi="Times New Roman" w:cs="Times New Roman"/>
          <w:sz w:val="28"/>
          <w:szCs w:val="28"/>
        </w:rPr>
        <w:t xml:space="preserve"> </w:t>
      </w:r>
      <w:r w:rsidR="00B401A5">
        <w:rPr>
          <w:rFonts w:ascii="Times New Roman" w:hAnsi="Times New Roman" w:cs="Times New Roman"/>
          <w:sz w:val="28"/>
          <w:szCs w:val="28"/>
        </w:rPr>
        <w:t>2</w:t>
      </w:r>
    </w:p>
    <w:p w:rsidR="00D41B63" w:rsidRPr="009323B4" w:rsidRDefault="00D32130" w:rsidP="00B47E0E">
      <w:pPr>
        <w:tabs>
          <w:tab w:val="left" w:pos="9072"/>
        </w:tabs>
        <w:ind w:left="9072"/>
        <w:jc w:val="center"/>
        <w:rPr>
          <w:sz w:val="28"/>
          <w:szCs w:val="28"/>
        </w:rPr>
      </w:pPr>
      <w:r w:rsidRPr="009323B4">
        <w:rPr>
          <w:sz w:val="28"/>
          <w:szCs w:val="28"/>
        </w:rPr>
        <w:t>к муниципальной п</w:t>
      </w:r>
      <w:r w:rsidR="00D41B63" w:rsidRPr="009323B4">
        <w:rPr>
          <w:sz w:val="28"/>
          <w:szCs w:val="28"/>
        </w:rPr>
        <w:t>рограмме Брюховецкого сельского поселения Брюховецкого района</w:t>
      </w:r>
    </w:p>
    <w:p w:rsidR="00DD01E8" w:rsidRPr="009323B4" w:rsidRDefault="00DD01E8" w:rsidP="00B47E0E">
      <w:pPr>
        <w:tabs>
          <w:tab w:val="left" w:pos="9072"/>
        </w:tabs>
        <w:ind w:left="9072"/>
        <w:jc w:val="center"/>
        <w:rPr>
          <w:rFonts w:eastAsia="Calibri"/>
          <w:sz w:val="28"/>
          <w:szCs w:val="28"/>
        </w:rPr>
      </w:pPr>
      <w:r w:rsidRPr="009323B4">
        <w:rPr>
          <w:sz w:val="28"/>
          <w:szCs w:val="28"/>
        </w:rPr>
        <w:t>«</w:t>
      </w:r>
      <w:r w:rsidRPr="009323B4">
        <w:rPr>
          <w:rFonts w:eastAsia="Calibri"/>
          <w:sz w:val="28"/>
          <w:szCs w:val="28"/>
        </w:rPr>
        <w:t>Формирование современной городской среды»</w:t>
      </w:r>
    </w:p>
    <w:p w:rsidR="00D41B63" w:rsidRPr="009323B4" w:rsidRDefault="00D41B63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p w:rsidR="00992745" w:rsidRDefault="00992745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92745" w:rsidRPr="000F2DD5" w:rsidRDefault="002F2DD7" w:rsidP="00DD01E8">
      <w:pPr>
        <w:jc w:val="center"/>
        <w:rPr>
          <w:b/>
          <w:snapToGrid w:val="0"/>
          <w:sz w:val="28"/>
          <w:szCs w:val="28"/>
        </w:rPr>
      </w:pPr>
      <w:r w:rsidRPr="000F2DD5">
        <w:rPr>
          <w:b/>
          <w:sz w:val="28"/>
        </w:rPr>
        <w:t>Перечень мероприяти</w:t>
      </w:r>
      <w:r w:rsidR="00B40825">
        <w:rPr>
          <w:b/>
          <w:sz w:val="28"/>
        </w:rPr>
        <w:t>й</w:t>
      </w:r>
      <w:r w:rsidRPr="000F2DD5">
        <w:rPr>
          <w:b/>
          <w:sz w:val="28"/>
        </w:rPr>
        <w:t xml:space="preserve"> </w:t>
      </w:r>
      <w:r w:rsidRPr="000F2DD5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DD01E8" w:rsidRPr="000F2DD5" w:rsidRDefault="002F2DD7" w:rsidP="00DD01E8">
      <w:pPr>
        <w:jc w:val="center"/>
        <w:rPr>
          <w:rFonts w:eastAsia="Calibri"/>
          <w:b/>
          <w:sz w:val="28"/>
          <w:szCs w:val="28"/>
        </w:rPr>
      </w:pPr>
      <w:r w:rsidRPr="000F2DD5">
        <w:rPr>
          <w:b/>
          <w:snapToGrid w:val="0"/>
          <w:sz w:val="28"/>
          <w:szCs w:val="28"/>
        </w:rPr>
        <w:t xml:space="preserve">Брюховецкого района </w:t>
      </w:r>
      <w:r w:rsidR="00DD01E8" w:rsidRPr="000F2DD5">
        <w:rPr>
          <w:b/>
          <w:sz w:val="28"/>
          <w:szCs w:val="28"/>
        </w:rPr>
        <w:t>«</w:t>
      </w:r>
      <w:r w:rsidR="00DD01E8" w:rsidRPr="000F2DD5">
        <w:rPr>
          <w:rFonts w:eastAsia="Calibri"/>
          <w:b/>
          <w:sz w:val="28"/>
          <w:szCs w:val="28"/>
        </w:rPr>
        <w:t>Формирование современной городской среды»</w:t>
      </w:r>
    </w:p>
    <w:p w:rsidR="002F2DD7" w:rsidRDefault="002F2DD7" w:rsidP="00DD01E8">
      <w:pPr>
        <w:widowControl w:val="0"/>
        <w:jc w:val="center"/>
        <w:rPr>
          <w:sz w:val="28"/>
        </w:rPr>
      </w:pPr>
    </w:p>
    <w:p w:rsidR="00992745" w:rsidRDefault="00992745" w:rsidP="00DD01E8">
      <w:pPr>
        <w:widowControl w:val="0"/>
        <w:jc w:val="center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7"/>
        <w:gridCol w:w="1133"/>
        <w:gridCol w:w="99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  <w:gridCol w:w="142"/>
        <w:gridCol w:w="992"/>
      </w:tblGrid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E33E63">
            <w:pPr>
              <w:spacing w:line="216" w:lineRule="auto"/>
              <w:ind w:left="-113" w:right="-57"/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07A03" w:rsidRPr="00EB6709" w:rsidRDefault="00C07A03" w:rsidP="00E33E6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:rsidR="00C07A03" w:rsidRPr="00EB6709" w:rsidRDefault="002B0921" w:rsidP="0018522D">
            <w:pPr>
              <w:ind w:left="-108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B6709">
              <w:rPr>
                <w:sz w:val="20"/>
                <w:szCs w:val="20"/>
              </w:rPr>
              <w:t>сего</w:t>
            </w:r>
          </w:p>
        </w:tc>
        <w:tc>
          <w:tcPr>
            <w:tcW w:w="9217" w:type="dxa"/>
            <w:gridSpan w:val="13"/>
          </w:tcPr>
          <w:p w:rsidR="00C07A03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44677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E33E63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</w:tr>
      <w:tr w:rsidR="0018522D" w:rsidRPr="00EB6709" w:rsidTr="00837CFB">
        <w:trPr>
          <w:tblHeader/>
        </w:trPr>
        <w:tc>
          <w:tcPr>
            <w:tcW w:w="567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8522D" w:rsidRPr="00EB6709" w:rsidRDefault="0018522D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8522D" w:rsidRPr="00EB6709" w:rsidRDefault="00EB6709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gridSpan w:val="2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8522D" w:rsidRPr="00EB6709" w:rsidRDefault="0018522D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  <w:r w:rsidR="00EB6709" w:rsidRPr="00EB6709">
              <w:rPr>
                <w:sz w:val="20"/>
                <w:szCs w:val="20"/>
              </w:rPr>
              <w:t>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70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601" w:type="dxa"/>
            <w:gridSpan w:val="19"/>
          </w:tcPr>
          <w:p w:rsidR="002B0921" w:rsidRPr="00EB6709" w:rsidRDefault="002B0921" w:rsidP="002B0921">
            <w:pPr>
              <w:autoSpaceDE w:val="0"/>
              <w:autoSpaceDN w:val="0"/>
              <w:adjustRightInd w:val="0"/>
              <w:ind w:firstLine="459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района,</w:t>
            </w:r>
          </w:p>
          <w:p w:rsidR="002B0921" w:rsidRDefault="002B0921" w:rsidP="00C07A03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1.1.1</w:t>
            </w:r>
          </w:p>
        </w:tc>
        <w:tc>
          <w:tcPr>
            <w:tcW w:w="1133" w:type="dxa"/>
          </w:tcPr>
          <w:p w:rsidR="002B0921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Изготовление</w:t>
            </w:r>
          </w:p>
          <w:p w:rsidR="00764BCF" w:rsidRPr="00EB6709" w:rsidRDefault="00764BCF" w:rsidP="002B0921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202CC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проектно-</w:t>
            </w:r>
          </w:p>
        </w:tc>
        <w:tc>
          <w:tcPr>
            <w:tcW w:w="1134" w:type="dxa"/>
            <w:gridSpan w:val="2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C07A03" w:rsidRPr="00EB6709" w:rsidRDefault="00C07A03" w:rsidP="00C07A03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C07A03" w:rsidRPr="00EB6709" w:rsidRDefault="00C07A03" w:rsidP="00C07A03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C07A03" w:rsidRDefault="00C07A03" w:rsidP="00267AE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C07A03" w:rsidRPr="00EB6709" w:rsidRDefault="00C07A03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07A03" w:rsidRPr="00EB6709" w:rsidRDefault="00C07A03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C07A03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C07A03" w:rsidRPr="00EB6709" w:rsidRDefault="00C07A03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C07A03" w:rsidRPr="00EB6709" w:rsidTr="00837CFB">
        <w:trPr>
          <w:tblHeader/>
        </w:trPr>
        <w:tc>
          <w:tcPr>
            <w:tcW w:w="56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C07A03" w:rsidRPr="00EB6709" w:rsidRDefault="00C07A03" w:rsidP="002B0921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 w:val="restart"/>
          </w:tcPr>
          <w:p w:rsidR="002B0921" w:rsidRPr="00EB6709" w:rsidRDefault="002B0921" w:rsidP="002B0921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проектно-сметной документации благоустройства дворовых территорий Брюховецкого сельского поселения</w:t>
            </w:r>
            <w:r>
              <w:rPr>
                <w:sz w:val="20"/>
                <w:szCs w:val="20"/>
              </w:rPr>
              <w:t xml:space="preserve"> Брюховецкого района</w:t>
            </w: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896,8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798,1</w:t>
            </w:r>
          </w:p>
        </w:tc>
        <w:tc>
          <w:tcPr>
            <w:tcW w:w="709" w:type="dxa"/>
          </w:tcPr>
          <w:p w:rsidR="002B0921" w:rsidRPr="00EB6709" w:rsidRDefault="002B0921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B0921" w:rsidRDefault="002B0921" w:rsidP="002B09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сметной документации, получение положительного заключения государственной экспертизы проектно-сметной документации, проведение строительного контроля выполнения работ благоустройства дворовых территорий Брюховецкого сельского поселения Брюховецкого района</w:t>
            </w:r>
          </w:p>
          <w:p w:rsidR="00200E8A" w:rsidRPr="00EB6709" w:rsidRDefault="00200E8A" w:rsidP="002B09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rHeight w:val="920"/>
          <w:tblHeader/>
        </w:trPr>
        <w:tc>
          <w:tcPr>
            <w:tcW w:w="567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B0921" w:rsidRPr="00EB6709" w:rsidRDefault="002B0921" w:rsidP="002B0921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5682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B0921" w:rsidRDefault="002B0921" w:rsidP="00BA49C7">
            <w:pPr>
              <w:jc w:val="center"/>
            </w:pPr>
            <w:r w:rsidRPr="005E6AB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B0921" w:rsidRPr="00EB6709" w:rsidRDefault="002B0921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19"/>
          </w:tcPr>
          <w:p w:rsidR="002B0921" w:rsidRDefault="002B0921" w:rsidP="002B0921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</w:t>
            </w:r>
          </w:p>
          <w:p w:rsidR="002B0921" w:rsidRPr="00EB6709" w:rsidRDefault="002B0921" w:rsidP="002B0921">
            <w:pPr>
              <w:ind w:firstLine="459"/>
              <w:rPr>
                <w:sz w:val="20"/>
                <w:szCs w:val="20"/>
              </w:rPr>
            </w:pPr>
          </w:p>
        </w:tc>
      </w:tr>
      <w:tr w:rsidR="002B0921" w:rsidRPr="00EB6709" w:rsidTr="00837CFB">
        <w:trPr>
          <w:tblHeader/>
        </w:trPr>
        <w:tc>
          <w:tcPr>
            <w:tcW w:w="567" w:type="dxa"/>
          </w:tcPr>
          <w:p w:rsidR="002B0921" w:rsidRPr="00EB6709" w:rsidRDefault="002B0921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14601" w:type="dxa"/>
            <w:gridSpan w:val="19"/>
          </w:tcPr>
          <w:p w:rsidR="002B0921" w:rsidRDefault="002B0921" w:rsidP="00200E8A">
            <w:pPr>
              <w:ind w:firstLine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Задачи: повышение уровня благоустрой</w:t>
            </w:r>
            <w:r w:rsidR="00200E8A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ва территорий общего поль</w:t>
            </w:r>
            <w:r w:rsidR="00200E8A">
              <w:rPr>
                <w:sz w:val="20"/>
                <w:szCs w:val="20"/>
              </w:rPr>
              <w:t>зования Б</w:t>
            </w:r>
            <w:r>
              <w:rPr>
                <w:sz w:val="20"/>
                <w:szCs w:val="20"/>
              </w:rPr>
              <w:t>рюховецкого сельского поселения Брюховецкого района</w:t>
            </w:r>
            <w:r w:rsidR="00200E8A">
              <w:rPr>
                <w:sz w:val="20"/>
                <w:szCs w:val="20"/>
              </w:rPr>
              <w:t>, 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  <w:p w:rsidR="00764BCF" w:rsidRDefault="00764BCF" w:rsidP="00200E8A">
            <w:pPr>
              <w:ind w:firstLine="459"/>
              <w:rPr>
                <w:sz w:val="20"/>
                <w:szCs w:val="20"/>
              </w:rPr>
            </w:pPr>
          </w:p>
          <w:p w:rsidR="00200E8A" w:rsidRPr="00EB6709" w:rsidRDefault="00200E8A" w:rsidP="00200E8A">
            <w:pPr>
              <w:ind w:firstLine="459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200E8A" w:rsidRDefault="00200E8A" w:rsidP="00200E8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200E8A" w:rsidRPr="00EB6709" w:rsidRDefault="00200E8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200E8A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00E8A" w:rsidRPr="00EB6709" w:rsidRDefault="00200E8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 w:val="restart"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2.1.1.</w:t>
            </w:r>
          </w:p>
        </w:tc>
        <w:tc>
          <w:tcPr>
            <w:tcW w:w="1133" w:type="dxa"/>
            <w:vMerge w:val="restart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</w:t>
            </w:r>
          </w:p>
        </w:tc>
        <w:tc>
          <w:tcPr>
            <w:tcW w:w="991" w:type="dxa"/>
          </w:tcPr>
          <w:p w:rsidR="00200E8A" w:rsidRPr="00EB6709" w:rsidRDefault="00200E8A" w:rsidP="00200E8A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181548.0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18689,1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43516,4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112976,6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6365,9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200E8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 Брюховецкого района: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объект;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год – </w:t>
            </w:r>
          </w:p>
          <w:p w:rsidR="006C3A2A" w:rsidRDefault="006C3A2A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 (1 этап)</w:t>
            </w:r>
            <w:r w:rsidR="00FD0E02">
              <w:rPr>
                <w:sz w:val="20"/>
                <w:szCs w:val="20"/>
              </w:rPr>
              <w:t>;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– </w:t>
            </w:r>
          </w:p>
          <w:p w:rsidR="00FD0E02" w:rsidRDefault="00FD0E02" w:rsidP="006C3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объект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200E8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200E8A" w:rsidRPr="00EB6709" w:rsidRDefault="00FD0E02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34697,9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7257,1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19206,0</w:t>
            </w:r>
          </w:p>
        </w:tc>
        <w:tc>
          <w:tcPr>
            <w:tcW w:w="709" w:type="dxa"/>
          </w:tcPr>
          <w:p w:rsidR="00200E8A" w:rsidRDefault="000A4EEF" w:rsidP="000A4EEF">
            <w:pPr>
              <w:jc w:val="center"/>
            </w:pPr>
            <w:bookmarkStart w:id="1" w:name="OLE_LINK1"/>
            <w:r>
              <w:rPr>
                <w:sz w:val="20"/>
                <w:szCs w:val="20"/>
              </w:rPr>
              <w:t>6365,9</w:t>
            </w:r>
            <w:bookmarkEnd w:id="1"/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200E8A" w:rsidRDefault="001E1190" w:rsidP="000A4EEF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C961C4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200E8A" w:rsidRPr="00EB6709" w:rsidRDefault="001E1190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12783,3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BC0A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Pr="00EB6709" w:rsidRDefault="00200E8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1E1190" w:rsidP="00BA49C7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F46E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200E8A" w:rsidRPr="00EB6709" w:rsidTr="00837CFB">
        <w:trPr>
          <w:tblHeader/>
        </w:trPr>
        <w:tc>
          <w:tcPr>
            <w:tcW w:w="567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200E8A" w:rsidRPr="00EB6709" w:rsidRDefault="00200E8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200E8A" w:rsidRPr="00EB6709" w:rsidRDefault="00200E8A" w:rsidP="006C3A2A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00E8A" w:rsidRDefault="00200E8A" w:rsidP="00BA49C7">
            <w:pPr>
              <w:jc w:val="center"/>
            </w:pPr>
            <w:r w:rsidRPr="000B44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nil"/>
            </w:tcBorders>
          </w:tcPr>
          <w:p w:rsidR="00200E8A" w:rsidRPr="00EB6709" w:rsidRDefault="00200E8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2.1.2.</w:t>
            </w:r>
          </w:p>
        </w:tc>
        <w:tc>
          <w:tcPr>
            <w:tcW w:w="1133" w:type="dxa"/>
          </w:tcPr>
          <w:p w:rsidR="006C3A2A" w:rsidRDefault="006C3A2A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Информационное </w:t>
            </w:r>
          </w:p>
          <w:p w:rsidR="00764BCF" w:rsidRPr="00EB6709" w:rsidRDefault="00764BCF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6C3A2A" w:rsidRDefault="0038602B" w:rsidP="00BA4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C3A2A" w:rsidRPr="0038602B">
              <w:rPr>
                <w:sz w:val="20"/>
                <w:szCs w:val="20"/>
              </w:rPr>
              <w:t>сего</w:t>
            </w:r>
          </w:p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89599E" w:rsidP="009371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371D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9371DB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6C3A2A" w:rsidRPr="00EB6709" w:rsidRDefault="006C3A2A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6C3A2A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6C3A2A" w:rsidRDefault="00545566" w:rsidP="00BA49C7">
            <w:pPr>
              <w:jc w:val="center"/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C3A2A" w:rsidRDefault="006C3A2A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C3A2A" w:rsidRPr="00EB6709" w:rsidRDefault="009A61B0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баннеров,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6C3A2A" w:rsidRPr="00EB6709" w:rsidRDefault="006C3A2A" w:rsidP="006C3A2A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6C3A2A" w:rsidRPr="00EB6709" w:rsidRDefault="006C3A2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6C3A2A" w:rsidRPr="00EB6709" w:rsidTr="00837CFB">
        <w:trPr>
          <w:tblHeader/>
        </w:trPr>
        <w:tc>
          <w:tcPr>
            <w:tcW w:w="567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C3A2A" w:rsidRPr="00EB6709" w:rsidRDefault="006C3A2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6C3A2A" w:rsidRDefault="006C3A2A" w:rsidP="006C3A2A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6C3A2A" w:rsidRPr="00EB6709" w:rsidRDefault="006C3A2A" w:rsidP="006C3A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C3A2A" w:rsidRPr="00EB6709" w:rsidRDefault="006C3A2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реализации мероприятий муниципальной программы</w:t>
            </w: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89599E" w:rsidP="005455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DC169C" w:rsidRDefault="00545566" w:rsidP="00BA49C7">
            <w:pPr>
              <w:jc w:val="center"/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26672B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распространение листовок, освещающих реализацию мероприятий муниципальной программы</w:t>
            </w:r>
          </w:p>
        </w:tc>
        <w:tc>
          <w:tcPr>
            <w:tcW w:w="1134" w:type="dxa"/>
            <w:gridSpan w:val="2"/>
            <w:vMerge w:val="restart"/>
          </w:tcPr>
          <w:p w:rsidR="00DC169C" w:rsidRDefault="00DC169C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Default="009416D6" w:rsidP="00EB6709">
            <w:pPr>
              <w:jc w:val="center"/>
              <w:rPr>
                <w:sz w:val="20"/>
                <w:szCs w:val="20"/>
              </w:rPr>
            </w:pPr>
          </w:p>
          <w:p w:rsidR="009416D6" w:rsidRPr="00EB6709" w:rsidRDefault="009416D6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56741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9A61B0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Организация и проведение опроса (рейтингового голосования) по проектам благоустройства общественных территорий</w:t>
            </w:r>
          </w:p>
          <w:p w:rsidR="00DC169C" w:rsidRPr="0038602B" w:rsidRDefault="00DC169C" w:rsidP="009A61B0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169C">
              <w:rPr>
                <w:sz w:val="20"/>
                <w:szCs w:val="20"/>
              </w:rPr>
              <w:t>6,4</w:t>
            </w:r>
          </w:p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10,</w:t>
            </w:r>
            <w:r w:rsidR="00DC169C"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9A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общественно территории, подлежащей в первоочередном порядке благоустройству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169C">
              <w:rPr>
                <w:sz w:val="20"/>
                <w:szCs w:val="20"/>
              </w:rPr>
              <w:t>6,4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0A4EEF" w:rsidP="00BA49C7">
            <w:pPr>
              <w:jc w:val="center"/>
            </w:pPr>
            <w:r>
              <w:rPr>
                <w:sz w:val="20"/>
                <w:szCs w:val="20"/>
              </w:rPr>
              <w:t>10,</w:t>
            </w:r>
            <w:r w:rsidR="00DC169C"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38602B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 xml:space="preserve">внебюджетные </w:t>
            </w:r>
          </w:p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D678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1B465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 w:rsidRPr="0089599E">
              <w:rPr>
                <w:sz w:val="20"/>
                <w:szCs w:val="20"/>
              </w:rPr>
              <w:t>2.1.4.</w:t>
            </w:r>
          </w:p>
        </w:tc>
        <w:tc>
          <w:tcPr>
            <w:tcW w:w="1133" w:type="dxa"/>
            <w:vMerge w:val="restart"/>
          </w:tcPr>
          <w:p w:rsidR="00DC169C" w:rsidRPr="0038602B" w:rsidRDefault="00DC169C" w:rsidP="00730BAD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Изготовление проектно-сметной документации</w:t>
            </w:r>
          </w:p>
        </w:tc>
        <w:tc>
          <w:tcPr>
            <w:tcW w:w="991" w:type="dxa"/>
          </w:tcPr>
          <w:p w:rsidR="00DC169C" w:rsidRPr="0038602B" w:rsidRDefault="00DC169C" w:rsidP="00BA49C7">
            <w:pPr>
              <w:rPr>
                <w:sz w:val="20"/>
                <w:szCs w:val="20"/>
              </w:rPr>
            </w:pPr>
            <w:r w:rsidRPr="0038602B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DC169C" w:rsidRPr="00EB6709" w:rsidRDefault="0089599E" w:rsidP="00941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416D6">
              <w:rPr>
                <w:sz w:val="20"/>
                <w:szCs w:val="20"/>
              </w:rPr>
              <w:t>353</w:t>
            </w:r>
            <w:r w:rsidR="000A4EEF">
              <w:rPr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9416D6" w:rsidP="00BA49C7">
            <w:pPr>
              <w:jc w:val="center"/>
            </w:pPr>
            <w:r>
              <w:rPr>
                <w:sz w:val="20"/>
                <w:szCs w:val="20"/>
              </w:rPr>
              <w:t>205</w:t>
            </w:r>
            <w:r w:rsidR="000A4EE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9416D6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проектно-сметной документации,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9416D6" w:rsidP="0089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7353,5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425,1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237,8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1006,2</w:t>
            </w:r>
          </w:p>
        </w:tc>
        <w:tc>
          <w:tcPr>
            <w:tcW w:w="709" w:type="dxa"/>
          </w:tcPr>
          <w:p w:rsidR="00DC169C" w:rsidRPr="00EB6709" w:rsidRDefault="0089599E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2371,0</w:t>
            </w:r>
          </w:p>
        </w:tc>
        <w:tc>
          <w:tcPr>
            <w:tcW w:w="709" w:type="dxa"/>
          </w:tcPr>
          <w:p w:rsidR="00DC169C" w:rsidRDefault="009416D6" w:rsidP="00BA49C7">
            <w:pPr>
              <w:jc w:val="center"/>
            </w:pPr>
            <w:r>
              <w:rPr>
                <w:sz w:val="20"/>
                <w:szCs w:val="20"/>
              </w:rPr>
              <w:t>205</w:t>
            </w:r>
            <w:r w:rsidR="000A4EEF">
              <w:rPr>
                <w:sz w:val="20"/>
                <w:szCs w:val="20"/>
              </w:rPr>
              <w:t>0,</w:t>
            </w:r>
            <w:r w:rsidR="00DC169C"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BA49C7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E70C1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A3C8D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A61B0" w:rsidRPr="00EB6709" w:rsidRDefault="009A61B0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9A61B0" w:rsidRDefault="009A61B0" w:rsidP="009A61B0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9A61B0" w:rsidRPr="00EB6709" w:rsidRDefault="009A61B0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A61B0" w:rsidRPr="00EB6709" w:rsidRDefault="009A61B0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9A61B0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61B0" w:rsidRPr="00EB6709" w:rsidRDefault="009A61B0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9A61B0" w:rsidRPr="00EB6709" w:rsidTr="00837CFB">
        <w:trPr>
          <w:tblHeader/>
        </w:trPr>
        <w:tc>
          <w:tcPr>
            <w:tcW w:w="56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9A61B0" w:rsidRPr="00EB6709" w:rsidRDefault="009A61B0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 общественных территорий Брюховецкого сельского поселения Брюховецого района, проведение проверки достоверности определения сметной стоимости, проведение строительного контроля, осуществление экспертизы</w:t>
            </w:r>
          </w:p>
          <w:p w:rsidR="00764BCF" w:rsidRPr="00EB6709" w:rsidRDefault="00764BCF" w:rsidP="00730BAD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9416D6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положительного заключения государственной экспертизы проектно-сметной документации,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строительного контроля благоустройства общественных территорий Брюховецкого сельского поселения Брюховецкого района по 2 объектам</w:t>
            </w: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400026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30BAD" w:rsidRPr="00EB6709" w:rsidRDefault="00730BAD" w:rsidP="00730BAD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730BAD" w:rsidRPr="00EB6709" w:rsidRDefault="00730BAD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30BAD" w:rsidRPr="00EB6709" w:rsidRDefault="00730BAD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730BAD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730BAD" w:rsidRPr="00EB6709" w:rsidRDefault="00730BAD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730BAD" w:rsidRPr="00EB6709" w:rsidTr="00837CFB">
        <w:trPr>
          <w:tblHeader/>
        </w:trPr>
        <w:tc>
          <w:tcPr>
            <w:tcW w:w="56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730BAD" w:rsidRPr="00EB6709" w:rsidRDefault="00730BAD" w:rsidP="00730BAD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поставленного товара, выполненной работы, оказанной услуги</w:t>
            </w:r>
          </w:p>
        </w:tc>
        <w:tc>
          <w:tcPr>
            <w:tcW w:w="991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2.1.5.</w:t>
            </w:r>
          </w:p>
        </w:tc>
        <w:tc>
          <w:tcPr>
            <w:tcW w:w="1133" w:type="dxa"/>
            <w:vMerge w:val="restart"/>
          </w:tcPr>
          <w:p w:rsidR="00DC169C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наружного освещения, приобре тение оборудования, малых архитектурных форм, выполненных работ по благоустройству общественной территории по адресу: </w:t>
            </w:r>
          </w:p>
          <w:p w:rsidR="00764BCF" w:rsidRDefault="00764BCF" w:rsidP="00A67ECA">
            <w:pPr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Default="00DC169C" w:rsidP="00730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A67E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наружного освещения, приобретение оборудования, малых архитектурных форм, выполненных работ по благоустройству общественной территории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730BAD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F77B9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A7142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895204" w:rsidRPr="00EB6709" w:rsidRDefault="00895204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95204" w:rsidRPr="00EB6709" w:rsidRDefault="00895204" w:rsidP="00441EB9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A67ECA" w:rsidRPr="00EB6709" w:rsidTr="00837CFB">
        <w:trPr>
          <w:tblHeader/>
        </w:trPr>
        <w:tc>
          <w:tcPr>
            <w:tcW w:w="567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A67ECA" w:rsidRPr="00EB6709" w:rsidRDefault="00A67ECA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67ECA" w:rsidRPr="00EB6709" w:rsidRDefault="00895204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895204" w:rsidRDefault="00895204" w:rsidP="00895204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A67ECA" w:rsidRPr="00EB6709" w:rsidRDefault="00A67ECA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A67ECA" w:rsidRPr="00EB6709" w:rsidRDefault="00A67ECA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5204" w:rsidRPr="00EB6709" w:rsidRDefault="00895204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895204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95204" w:rsidRPr="00EB6709" w:rsidRDefault="00895204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95204" w:rsidRPr="00EB6709" w:rsidTr="00837CFB">
        <w:trPr>
          <w:tblHeader/>
        </w:trPr>
        <w:tc>
          <w:tcPr>
            <w:tcW w:w="56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895204" w:rsidRPr="00EB6709" w:rsidRDefault="00895204" w:rsidP="00441EB9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Брюховецкий район, станица Брюховецкая, улица Красная</w:t>
            </w: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1133" w:type="dxa"/>
            <w:vMerge w:val="restart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общественных территорий Брюховецкого сельского поселенияБрюховецкого района за счет средств местного бюджета и/или внебюджетного источника</w:t>
            </w:r>
          </w:p>
        </w:tc>
        <w:tc>
          <w:tcPr>
            <w:tcW w:w="991" w:type="dxa"/>
          </w:tcPr>
          <w:p w:rsidR="00DC169C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общественных территорий Брюховецкого сельского поселения Брюховецкого района: 2021 год – </w:t>
            </w:r>
          </w:p>
          <w:p w:rsidR="00DC169C" w:rsidRPr="00EB6709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объекта</w:t>
            </w: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686F0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D57157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441EB9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441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86439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AB324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1133" w:type="dxa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</w:p>
        </w:tc>
        <w:tc>
          <w:tcPr>
            <w:tcW w:w="991" w:type="dxa"/>
          </w:tcPr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C169C" w:rsidRDefault="00DC169C" w:rsidP="00E65E01">
            <w:pPr>
              <w:jc w:val="center"/>
              <w:rPr>
                <w:sz w:val="20"/>
                <w:szCs w:val="20"/>
              </w:rPr>
            </w:pPr>
          </w:p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3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6" w:type="dxa"/>
            <w:gridSpan w:val="14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52315" w:rsidRPr="00EB6709" w:rsidRDefault="00152315" w:rsidP="008E6015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7" w:type="dxa"/>
            <w:gridSpan w:val="13"/>
          </w:tcPr>
          <w:p w:rsidR="00152315" w:rsidRDefault="00152315" w:rsidP="001523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152315" w:rsidRPr="00EB6709" w:rsidRDefault="00152315" w:rsidP="00267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52315" w:rsidRPr="00EB6709" w:rsidRDefault="00152315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152315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152315" w:rsidRPr="00EB6709" w:rsidRDefault="00152315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152315" w:rsidRPr="00EB6709" w:rsidTr="00837CFB">
        <w:trPr>
          <w:tblHeader/>
        </w:trPr>
        <w:tc>
          <w:tcPr>
            <w:tcW w:w="56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</w:tcPr>
          <w:p w:rsidR="00152315" w:rsidRPr="00EB6709" w:rsidRDefault="00152315" w:rsidP="008E6015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19</w:t>
            </w: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 w:val="restart"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наружного освещения общественной территории по адресу: Краснодарский край, Брюховецкий район, станица Брюховецкая, улица Ленина, район СОШ </w:t>
            </w:r>
          </w:p>
          <w:p w:rsidR="00DC169C" w:rsidRDefault="00DC169C" w:rsidP="00152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20</w:t>
            </w:r>
          </w:p>
          <w:p w:rsidR="00764BCF" w:rsidRPr="00EB6709" w:rsidRDefault="00764BCF" w:rsidP="00152315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spacing w:line="216" w:lineRule="auto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Pr="00EB6709" w:rsidRDefault="00DC169C" w:rsidP="00BA4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3532,7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C23C55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DC169C" w:rsidRPr="00EB6709" w:rsidTr="00837CFB">
        <w:trPr>
          <w:tblHeader/>
        </w:trPr>
        <w:tc>
          <w:tcPr>
            <w:tcW w:w="567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C169C" w:rsidRPr="00EB6709" w:rsidRDefault="00DC169C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DC169C" w:rsidRPr="00EB6709" w:rsidRDefault="00DC169C" w:rsidP="008E6015">
            <w:pPr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 xml:space="preserve">внебюджетные </w:t>
            </w:r>
          </w:p>
          <w:p w:rsidR="00DC169C" w:rsidRPr="00EB6709" w:rsidRDefault="00DC169C" w:rsidP="008E60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C169C" w:rsidRDefault="00DC169C" w:rsidP="00BA49C7">
            <w:pPr>
              <w:jc w:val="center"/>
            </w:pPr>
            <w:r w:rsidRPr="003E365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DC169C" w:rsidRPr="00EB6709" w:rsidRDefault="00DC169C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 w:val="restart"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837CFB" w:rsidRPr="00BB259E" w:rsidRDefault="00837CFB" w:rsidP="00837CFB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всего</w:t>
            </w: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9416D6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195367,2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21725,6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47419,9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115</w:t>
            </w:r>
            <w:r w:rsidR="0089599E">
              <w:rPr>
                <w:b/>
                <w:sz w:val="20"/>
                <w:szCs w:val="20"/>
              </w:rPr>
              <w:t>381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37CFB" w:rsidRPr="00BB259E" w:rsidRDefault="009416D6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8445,9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местный бюджет</w:t>
            </w:r>
          </w:p>
          <w:p w:rsidR="00837CFB" w:rsidRPr="00BB259E" w:rsidRDefault="00837CFB" w:rsidP="00764BCF">
            <w:pPr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7CFB" w:rsidRPr="00BB259E" w:rsidRDefault="009416D6" w:rsidP="00895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48517,1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4905,4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764,9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11160,6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607,2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1020,0</w:t>
            </w:r>
          </w:p>
        </w:tc>
        <w:tc>
          <w:tcPr>
            <w:tcW w:w="709" w:type="dxa"/>
          </w:tcPr>
          <w:p w:rsidR="00837CFB" w:rsidRPr="00BB259E" w:rsidRDefault="00837CFB" w:rsidP="0089599E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21</w:t>
            </w:r>
            <w:r w:rsidR="0089599E">
              <w:rPr>
                <w:b/>
                <w:sz w:val="20"/>
                <w:szCs w:val="20"/>
              </w:rPr>
              <w:t>610</w:t>
            </w:r>
            <w:r w:rsidRPr="00BB259E">
              <w:rPr>
                <w:b/>
                <w:sz w:val="20"/>
                <w:szCs w:val="20"/>
              </w:rPr>
              <w:t>,</w:t>
            </w:r>
            <w:r w:rsidR="008959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7CFB" w:rsidRPr="00BB259E" w:rsidRDefault="009416D6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8445,9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  <w:tr w:rsidR="00837CFB" w:rsidRPr="00EB6709" w:rsidTr="00837CFB">
        <w:trPr>
          <w:tblHeader/>
        </w:trPr>
        <w:tc>
          <w:tcPr>
            <w:tcW w:w="567" w:type="dxa"/>
            <w:vMerge/>
          </w:tcPr>
          <w:p w:rsidR="00837CFB" w:rsidRPr="00EB6709" w:rsidRDefault="00837CFB" w:rsidP="00E65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37CFB" w:rsidRPr="00BB259E" w:rsidRDefault="00837CFB" w:rsidP="00E65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:rsidR="00837CFB" w:rsidRPr="00BB259E" w:rsidRDefault="00837CFB" w:rsidP="00764BCF">
            <w:pPr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краевой бюджет</w:t>
            </w:r>
          </w:p>
          <w:p w:rsidR="00837CFB" w:rsidRDefault="00837CFB" w:rsidP="00764BCF">
            <w:pPr>
              <w:rPr>
                <w:b/>
                <w:sz w:val="20"/>
                <w:szCs w:val="20"/>
              </w:rPr>
            </w:pPr>
          </w:p>
          <w:p w:rsidR="00764BCF" w:rsidRPr="00BB259E" w:rsidRDefault="00764BCF" w:rsidP="00764BCF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7CFB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99257.9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4036,9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1450,4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93770,6</w:t>
            </w:r>
          </w:p>
        </w:tc>
        <w:tc>
          <w:tcPr>
            <w:tcW w:w="709" w:type="dxa"/>
          </w:tcPr>
          <w:p w:rsidR="00837CFB" w:rsidRPr="00BB259E" w:rsidRDefault="001E1190" w:rsidP="00BA49C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37CFB" w:rsidRPr="00BB259E" w:rsidRDefault="00837CFB" w:rsidP="00BA49C7">
            <w:pPr>
              <w:jc w:val="center"/>
              <w:rPr>
                <w:b/>
              </w:rPr>
            </w:pPr>
            <w:r w:rsidRPr="00BB259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837CFB" w:rsidRPr="00EB6709" w:rsidRDefault="00837CFB" w:rsidP="00EB67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37CFB" w:rsidRDefault="00837CFB" w:rsidP="00837CFB">
      <w:pPr>
        <w:jc w:val="both"/>
        <w:rPr>
          <w:sz w:val="28"/>
        </w:rPr>
      </w:pPr>
    </w:p>
    <w:tbl>
      <w:tblPr>
        <w:tblStyle w:val="a5"/>
        <w:tblW w:w="15168" w:type="dxa"/>
        <w:tblInd w:w="-176" w:type="dxa"/>
        <w:tblLayout w:type="fixed"/>
        <w:tblLook w:val="04A0"/>
      </w:tblPr>
      <w:tblGrid>
        <w:gridCol w:w="568"/>
        <w:gridCol w:w="1134"/>
        <w:gridCol w:w="992"/>
        <w:gridCol w:w="709"/>
        <w:gridCol w:w="709"/>
        <w:gridCol w:w="708"/>
        <w:gridCol w:w="709"/>
        <w:gridCol w:w="709"/>
        <w:gridCol w:w="709"/>
        <w:gridCol w:w="728"/>
        <w:gridCol w:w="689"/>
        <w:gridCol w:w="709"/>
        <w:gridCol w:w="709"/>
        <w:gridCol w:w="708"/>
        <w:gridCol w:w="709"/>
        <w:gridCol w:w="709"/>
        <w:gridCol w:w="709"/>
        <w:gridCol w:w="1417"/>
        <w:gridCol w:w="1134"/>
      </w:tblGrid>
      <w:tr w:rsidR="00BB259E" w:rsidRPr="00BB259E" w:rsidTr="00BB259E">
        <w:tc>
          <w:tcPr>
            <w:tcW w:w="568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3" w:type="dxa"/>
            <w:gridSpan w:val="14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Объем финансирования, тыс. руб.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B259E" w:rsidRPr="00EB6709" w:rsidRDefault="00BB259E" w:rsidP="00764BCF">
            <w:pPr>
              <w:spacing w:line="216" w:lineRule="auto"/>
              <w:ind w:left="-113" w:right="-57"/>
              <w:jc w:val="center"/>
              <w:rPr>
                <w:color w:val="2D2D2D"/>
                <w:sz w:val="20"/>
                <w:szCs w:val="20"/>
                <w:shd w:val="clear" w:color="auto" w:fill="FFFFFF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 xml:space="preserve">Непосредственный 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  <w:shd w:val="clear" w:color="auto" w:fill="FFFFFF"/>
              </w:rPr>
              <w:t>Участник муниципальной программы</w:t>
            </w: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214" w:type="dxa"/>
            <w:gridSpan w:val="13"/>
          </w:tcPr>
          <w:p w:rsidR="00BB259E" w:rsidRDefault="00BB259E" w:rsidP="00BB259E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в том числе</w:t>
            </w:r>
          </w:p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2018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2022 год</w:t>
            </w:r>
          </w:p>
        </w:tc>
        <w:tc>
          <w:tcPr>
            <w:tcW w:w="72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2023 год</w:t>
            </w:r>
          </w:p>
        </w:tc>
        <w:tc>
          <w:tcPr>
            <w:tcW w:w="68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2029 год</w:t>
            </w:r>
          </w:p>
        </w:tc>
        <w:tc>
          <w:tcPr>
            <w:tcW w:w="709" w:type="dxa"/>
          </w:tcPr>
          <w:p w:rsidR="00BB259E" w:rsidRDefault="00BB259E" w:rsidP="00764BCF">
            <w:pPr>
              <w:jc w:val="center"/>
              <w:rPr>
                <w:sz w:val="20"/>
                <w:szCs w:val="20"/>
              </w:rPr>
            </w:pPr>
            <w:r w:rsidRPr="00EB6709">
              <w:rPr>
                <w:sz w:val="20"/>
                <w:szCs w:val="20"/>
              </w:rPr>
              <w:t>2030 год</w:t>
            </w:r>
          </w:p>
          <w:p w:rsidR="00BB259E" w:rsidRPr="00EB6709" w:rsidRDefault="00BB259E" w:rsidP="00764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47592.2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12783,3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34808,9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1E1190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Pr="00BB259E" w:rsidRDefault="00BB259E" w:rsidP="00BA49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  <w:tr w:rsidR="00BB259E" w:rsidRPr="00BB259E" w:rsidTr="00BB259E">
        <w:tc>
          <w:tcPr>
            <w:tcW w:w="568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59E" w:rsidRPr="00BB259E" w:rsidRDefault="00BB259E" w:rsidP="003C2015">
            <w:pPr>
              <w:jc w:val="both"/>
              <w:rPr>
                <w:b/>
                <w:sz w:val="20"/>
                <w:szCs w:val="20"/>
              </w:rPr>
            </w:pPr>
            <w:r w:rsidRPr="00BB259E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8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B259E" w:rsidRDefault="00BB259E" w:rsidP="00BA49C7">
            <w:pPr>
              <w:jc w:val="center"/>
            </w:pPr>
            <w:r w:rsidRPr="006422F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59E" w:rsidRPr="00BB259E" w:rsidRDefault="00BB259E" w:rsidP="003C2015">
            <w:pPr>
              <w:jc w:val="both"/>
              <w:rPr>
                <w:sz w:val="20"/>
                <w:szCs w:val="20"/>
              </w:rPr>
            </w:pPr>
          </w:p>
        </w:tc>
      </w:tr>
    </w:tbl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BB259E" w:rsidRDefault="00BB259E" w:rsidP="00BB259E">
      <w:pPr>
        <w:jc w:val="both"/>
        <w:rPr>
          <w:sz w:val="28"/>
        </w:rPr>
      </w:pPr>
    </w:p>
    <w:p w:rsidR="00EE48BA" w:rsidRDefault="00EE48BA" w:rsidP="00BB259E">
      <w:pPr>
        <w:jc w:val="both"/>
        <w:rPr>
          <w:sz w:val="28"/>
          <w:szCs w:val="28"/>
        </w:rPr>
      </w:pPr>
      <w:r>
        <w:rPr>
          <w:sz w:val="28"/>
        </w:rPr>
        <w:t xml:space="preserve">Начальник отдела </w:t>
      </w:r>
      <w:r w:rsidRPr="006E657E">
        <w:rPr>
          <w:sz w:val="28"/>
          <w:szCs w:val="28"/>
        </w:rPr>
        <w:t>по строительству,</w:t>
      </w:r>
      <w:r>
        <w:rPr>
          <w:sz w:val="28"/>
          <w:szCs w:val="28"/>
        </w:rPr>
        <w:t xml:space="preserve"> ЖКХ</w:t>
      </w:r>
      <w:r w:rsidRPr="006E657E">
        <w:rPr>
          <w:sz w:val="28"/>
          <w:szCs w:val="28"/>
        </w:rPr>
        <w:t xml:space="preserve"> </w:t>
      </w:r>
    </w:p>
    <w:p w:rsidR="00BB259E" w:rsidRDefault="00EE48BA" w:rsidP="00BB259E">
      <w:pPr>
        <w:jc w:val="both"/>
        <w:rPr>
          <w:sz w:val="28"/>
        </w:rPr>
      </w:pPr>
      <w:r w:rsidRPr="006E657E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</w:p>
    <w:p w:rsidR="00BB259E" w:rsidRDefault="00BB259E" w:rsidP="00BB259E">
      <w:pPr>
        <w:jc w:val="both"/>
        <w:rPr>
          <w:sz w:val="28"/>
          <w:szCs w:val="28"/>
        </w:rPr>
      </w:pPr>
      <w:r>
        <w:rPr>
          <w:sz w:val="28"/>
        </w:rPr>
        <w:t>Брюховецкого сельского поселения Брюховецкого района</w:t>
      </w:r>
      <w:r w:rsidRPr="006E657E">
        <w:rPr>
          <w:sz w:val="28"/>
          <w:szCs w:val="28"/>
        </w:rPr>
        <w:t xml:space="preserve"> </w:t>
      </w:r>
      <w:r w:rsidR="00EE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А.А. Сипаков</w:t>
      </w:r>
    </w:p>
    <w:p w:rsidR="00BB259E" w:rsidRDefault="00BB259E" w:rsidP="003C2015">
      <w:pPr>
        <w:jc w:val="both"/>
        <w:rPr>
          <w:sz w:val="28"/>
        </w:rPr>
      </w:pPr>
    </w:p>
    <w:sectPr w:rsidR="00BB259E" w:rsidSect="00764BCF">
      <w:headerReference w:type="default" r:id="rId8"/>
      <w:pgSz w:w="16837" w:h="11905" w:orient="landscape"/>
      <w:pgMar w:top="1701" w:right="1134" w:bottom="568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D41" w:rsidRDefault="00213D41" w:rsidP="00FF57FC">
      <w:r>
        <w:separator/>
      </w:r>
    </w:p>
  </w:endnote>
  <w:endnote w:type="continuationSeparator" w:id="1">
    <w:p w:rsidR="00213D41" w:rsidRDefault="00213D4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D41" w:rsidRDefault="00213D41" w:rsidP="00FF57FC">
      <w:r>
        <w:separator/>
      </w:r>
    </w:p>
  </w:footnote>
  <w:footnote w:type="continuationSeparator" w:id="1">
    <w:p w:rsidR="00213D41" w:rsidRDefault="00213D4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99E" w:rsidRDefault="0089599E">
    <w:pPr>
      <w:pStyle w:val="a3"/>
      <w:jc w:val="center"/>
    </w:pPr>
  </w:p>
  <w:p w:rsidR="0089599E" w:rsidRDefault="004F128D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5C5FA0">
            <w:rPr>
              <w:noProof/>
            </w:rPr>
            <w:t>3</w:t>
          </w:r>
        </w:fldSimple>
      </w:sdtContent>
    </w:sdt>
  </w:p>
  <w:p w:rsidR="0089599E" w:rsidRDefault="0089599E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utofitToFirstFixedWidthCell/>
    <w:useAnsiKerningPairs/>
  </w:compat>
  <w:rsids>
    <w:rsidRoot w:val="0094190C"/>
    <w:rsid w:val="0000635C"/>
    <w:rsid w:val="00006566"/>
    <w:rsid w:val="00014572"/>
    <w:rsid w:val="0001674E"/>
    <w:rsid w:val="000172E9"/>
    <w:rsid w:val="0002055C"/>
    <w:rsid w:val="00021CDB"/>
    <w:rsid w:val="0003381D"/>
    <w:rsid w:val="0003500C"/>
    <w:rsid w:val="00041C91"/>
    <w:rsid w:val="00044007"/>
    <w:rsid w:val="00045DDF"/>
    <w:rsid w:val="00046B57"/>
    <w:rsid w:val="00051C5D"/>
    <w:rsid w:val="000535B0"/>
    <w:rsid w:val="0006058F"/>
    <w:rsid w:val="00060636"/>
    <w:rsid w:val="000622A9"/>
    <w:rsid w:val="00070CB2"/>
    <w:rsid w:val="00071F41"/>
    <w:rsid w:val="00075CFB"/>
    <w:rsid w:val="00077E56"/>
    <w:rsid w:val="0008083B"/>
    <w:rsid w:val="00084F4C"/>
    <w:rsid w:val="000852B7"/>
    <w:rsid w:val="00086F30"/>
    <w:rsid w:val="000904AA"/>
    <w:rsid w:val="0009560A"/>
    <w:rsid w:val="0009560E"/>
    <w:rsid w:val="000A08FC"/>
    <w:rsid w:val="000A2501"/>
    <w:rsid w:val="000A3C17"/>
    <w:rsid w:val="000A4EEF"/>
    <w:rsid w:val="000A4EF3"/>
    <w:rsid w:val="000A7CD5"/>
    <w:rsid w:val="000B15AF"/>
    <w:rsid w:val="000B1C11"/>
    <w:rsid w:val="000B2B15"/>
    <w:rsid w:val="000B4C75"/>
    <w:rsid w:val="000B4D34"/>
    <w:rsid w:val="000B6533"/>
    <w:rsid w:val="000B699A"/>
    <w:rsid w:val="000B78E2"/>
    <w:rsid w:val="000B7F62"/>
    <w:rsid w:val="000C7D33"/>
    <w:rsid w:val="000D68C5"/>
    <w:rsid w:val="000E3926"/>
    <w:rsid w:val="000E4983"/>
    <w:rsid w:val="000E7649"/>
    <w:rsid w:val="000E7B40"/>
    <w:rsid w:val="000F2DD5"/>
    <w:rsid w:val="000F5286"/>
    <w:rsid w:val="000F5AB4"/>
    <w:rsid w:val="001056BE"/>
    <w:rsid w:val="0010717E"/>
    <w:rsid w:val="001106C2"/>
    <w:rsid w:val="00113548"/>
    <w:rsid w:val="001135A4"/>
    <w:rsid w:val="001141C8"/>
    <w:rsid w:val="00122E65"/>
    <w:rsid w:val="001231B4"/>
    <w:rsid w:val="001237E0"/>
    <w:rsid w:val="0012429E"/>
    <w:rsid w:val="00127930"/>
    <w:rsid w:val="00127BF1"/>
    <w:rsid w:val="00131A0F"/>
    <w:rsid w:val="00133B19"/>
    <w:rsid w:val="00134579"/>
    <w:rsid w:val="001363F1"/>
    <w:rsid w:val="00141403"/>
    <w:rsid w:val="00143BA2"/>
    <w:rsid w:val="00147526"/>
    <w:rsid w:val="001501DE"/>
    <w:rsid w:val="00152315"/>
    <w:rsid w:val="00153332"/>
    <w:rsid w:val="00153FF7"/>
    <w:rsid w:val="00160721"/>
    <w:rsid w:val="001661BB"/>
    <w:rsid w:val="001736C9"/>
    <w:rsid w:val="00174F44"/>
    <w:rsid w:val="00175C4F"/>
    <w:rsid w:val="00175EC4"/>
    <w:rsid w:val="00176207"/>
    <w:rsid w:val="00180A1C"/>
    <w:rsid w:val="001818CC"/>
    <w:rsid w:val="00182B6D"/>
    <w:rsid w:val="00182BC1"/>
    <w:rsid w:val="00184EF7"/>
    <w:rsid w:val="0018522D"/>
    <w:rsid w:val="00185361"/>
    <w:rsid w:val="00186177"/>
    <w:rsid w:val="00186DA7"/>
    <w:rsid w:val="0019619F"/>
    <w:rsid w:val="00196933"/>
    <w:rsid w:val="00196F18"/>
    <w:rsid w:val="001A1547"/>
    <w:rsid w:val="001A2D71"/>
    <w:rsid w:val="001A2E84"/>
    <w:rsid w:val="001A3A92"/>
    <w:rsid w:val="001A3C1A"/>
    <w:rsid w:val="001A64A6"/>
    <w:rsid w:val="001A730A"/>
    <w:rsid w:val="001A7499"/>
    <w:rsid w:val="001B1463"/>
    <w:rsid w:val="001B2154"/>
    <w:rsid w:val="001B35D1"/>
    <w:rsid w:val="001B7606"/>
    <w:rsid w:val="001B7A9F"/>
    <w:rsid w:val="001B7AE8"/>
    <w:rsid w:val="001C306E"/>
    <w:rsid w:val="001C30F7"/>
    <w:rsid w:val="001C4488"/>
    <w:rsid w:val="001C4497"/>
    <w:rsid w:val="001C449F"/>
    <w:rsid w:val="001C6452"/>
    <w:rsid w:val="001C7954"/>
    <w:rsid w:val="001D0F9D"/>
    <w:rsid w:val="001D1C4F"/>
    <w:rsid w:val="001D2F2B"/>
    <w:rsid w:val="001D3689"/>
    <w:rsid w:val="001D79AB"/>
    <w:rsid w:val="001E1190"/>
    <w:rsid w:val="001F15EE"/>
    <w:rsid w:val="001F595B"/>
    <w:rsid w:val="001F5AE8"/>
    <w:rsid w:val="001F5FCA"/>
    <w:rsid w:val="001F6639"/>
    <w:rsid w:val="002006F3"/>
    <w:rsid w:val="00200E8A"/>
    <w:rsid w:val="00203525"/>
    <w:rsid w:val="0020384F"/>
    <w:rsid w:val="002049A2"/>
    <w:rsid w:val="002076D6"/>
    <w:rsid w:val="00211AB4"/>
    <w:rsid w:val="00212645"/>
    <w:rsid w:val="00213D41"/>
    <w:rsid w:val="00214AEB"/>
    <w:rsid w:val="00216279"/>
    <w:rsid w:val="00216301"/>
    <w:rsid w:val="00216406"/>
    <w:rsid w:val="00223E74"/>
    <w:rsid w:val="00233BD1"/>
    <w:rsid w:val="00241880"/>
    <w:rsid w:val="00241A3E"/>
    <w:rsid w:val="002461EA"/>
    <w:rsid w:val="00246B3B"/>
    <w:rsid w:val="00246F0D"/>
    <w:rsid w:val="00247A2C"/>
    <w:rsid w:val="00250B21"/>
    <w:rsid w:val="00250F46"/>
    <w:rsid w:val="0025283A"/>
    <w:rsid w:val="00255F54"/>
    <w:rsid w:val="00261E96"/>
    <w:rsid w:val="0026396A"/>
    <w:rsid w:val="00267AE1"/>
    <w:rsid w:val="00275EBE"/>
    <w:rsid w:val="00276A9F"/>
    <w:rsid w:val="00282423"/>
    <w:rsid w:val="00283D05"/>
    <w:rsid w:val="00287872"/>
    <w:rsid w:val="00297FBE"/>
    <w:rsid w:val="002A0641"/>
    <w:rsid w:val="002A0AEC"/>
    <w:rsid w:val="002A0FA9"/>
    <w:rsid w:val="002A5E63"/>
    <w:rsid w:val="002A6C1B"/>
    <w:rsid w:val="002B0921"/>
    <w:rsid w:val="002B1428"/>
    <w:rsid w:val="002B1753"/>
    <w:rsid w:val="002B7C90"/>
    <w:rsid w:val="002C68C8"/>
    <w:rsid w:val="002C7530"/>
    <w:rsid w:val="002D400C"/>
    <w:rsid w:val="002E13AF"/>
    <w:rsid w:val="002E41D5"/>
    <w:rsid w:val="002E4415"/>
    <w:rsid w:val="002E49FF"/>
    <w:rsid w:val="002F2DD7"/>
    <w:rsid w:val="002F3651"/>
    <w:rsid w:val="00301C3D"/>
    <w:rsid w:val="003029F6"/>
    <w:rsid w:val="00302E92"/>
    <w:rsid w:val="003055F2"/>
    <w:rsid w:val="003140DF"/>
    <w:rsid w:val="0032141E"/>
    <w:rsid w:val="00321536"/>
    <w:rsid w:val="003251CF"/>
    <w:rsid w:val="00326835"/>
    <w:rsid w:val="00330C1C"/>
    <w:rsid w:val="003310C9"/>
    <w:rsid w:val="00333492"/>
    <w:rsid w:val="0034058F"/>
    <w:rsid w:val="00341595"/>
    <w:rsid w:val="003462D1"/>
    <w:rsid w:val="0035016C"/>
    <w:rsid w:val="00350753"/>
    <w:rsid w:val="003527FC"/>
    <w:rsid w:val="00355536"/>
    <w:rsid w:val="00356640"/>
    <w:rsid w:val="00361181"/>
    <w:rsid w:val="00362696"/>
    <w:rsid w:val="00364547"/>
    <w:rsid w:val="00365CEA"/>
    <w:rsid w:val="00366E86"/>
    <w:rsid w:val="00373406"/>
    <w:rsid w:val="00377317"/>
    <w:rsid w:val="003773EA"/>
    <w:rsid w:val="00381FBF"/>
    <w:rsid w:val="00385E04"/>
    <w:rsid w:val="0038602B"/>
    <w:rsid w:val="00387902"/>
    <w:rsid w:val="00390E6C"/>
    <w:rsid w:val="003943D2"/>
    <w:rsid w:val="00395B33"/>
    <w:rsid w:val="00396943"/>
    <w:rsid w:val="003A10F9"/>
    <w:rsid w:val="003A1375"/>
    <w:rsid w:val="003A1C64"/>
    <w:rsid w:val="003A1EB8"/>
    <w:rsid w:val="003A2C5D"/>
    <w:rsid w:val="003A5CE6"/>
    <w:rsid w:val="003B0BD1"/>
    <w:rsid w:val="003B14C9"/>
    <w:rsid w:val="003B5943"/>
    <w:rsid w:val="003B798B"/>
    <w:rsid w:val="003C07CE"/>
    <w:rsid w:val="003C2015"/>
    <w:rsid w:val="003C25B6"/>
    <w:rsid w:val="003C55F7"/>
    <w:rsid w:val="003C6270"/>
    <w:rsid w:val="003D1F13"/>
    <w:rsid w:val="003D47F3"/>
    <w:rsid w:val="003D5C90"/>
    <w:rsid w:val="003D7FB7"/>
    <w:rsid w:val="003E3957"/>
    <w:rsid w:val="003E468B"/>
    <w:rsid w:val="003E555B"/>
    <w:rsid w:val="003E575E"/>
    <w:rsid w:val="003E6D04"/>
    <w:rsid w:val="003E78D6"/>
    <w:rsid w:val="003F28D7"/>
    <w:rsid w:val="003F51D5"/>
    <w:rsid w:val="003F6AD1"/>
    <w:rsid w:val="00401C1E"/>
    <w:rsid w:val="00403B80"/>
    <w:rsid w:val="00403DBE"/>
    <w:rsid w:val="00405CBB"/>
    <w:rsid w:val="00406898"/>
    <w:rsid w:val="00415162"/>
    <w:rsid w:val="00420469"/>
    <w:rsid w:val="00421410"/>
    <w:rsid w:val="00441EB9"/>
    <w:rsid w:val="00444867"/>
    <w:rsid w:val="0044590A"/>
    <w:rsid w:val="00445D54"/>
    <w:rsid w:val="00446061"/>
    <w:rsid w:val="0044677A"/>
    <w:rsid w:val="004472CA"/>
    <w:rsid w:val="0045283A"/>
    <w:rsid w:val="00455076"/>
    <w:rsid w:val="00455DA1"/>
    <w:rsid w:val="00456318"/>
    <w:rsid w:val="0046256D"/>
    <w:rsid w:val="00466DDC"/>
    <w:rsid w:val="004709C0"/>
    <w:rsid w:val="00471EC7"/>
    <w:rsid w:val="004729B5"/>
    <w:rsid w:val="004746B9"/>
    <w:rsid w:val="004777F8"/>
    <w:rsid w:val="00481CC5"/>
    <w:rsid w:val="00481DA9"/>
    <w:rsid w:val="00482755"/>
    <w:rsid w:val="0048303E"/>
    <w:rsid w:val="00483CA5"/>
    <w:rsid w:val="004868D9"/>
    <w:rsid w:val="00486BF1"/>
    <w:rsid w:val="00490077"/>
    <w:rsid w:val="00495280"/>
    <w:rsid w:val="00496D08"/>
    <w:rsid w:val="004A2ADA"/>
    <w:rsid w:val="004A4200"/>
    <w:rsid w:val="004A5BA8"/>
    <w:rsid w:val="004A7083"/>
    <w:rsid w:val="004B24E5"/>
    <w:rsid w:val="004B3B7B"/>
    <w:rsid w:val="004B4B9C"/>
    <w:rsid w:val="004B5354"/>
    <w:rsid w:val="004B5B4F"/>
    <w:rsid w:val="004B67DD"/>
    <w:rsid w:val="004B7B05"/>
    <w:rsid w:val="004C02F9"/>
    <w:rsid w:val="004C05F6"/>
    <w:rsid w:val="004C0C21"/>
    <w:rsid w:val="004D30C1"/>
    <w:rsid w:val="004D3410"/>
    <w:rsid w:val="004D342D"/>
    <w:rsid w:val="004D45E8"/>
    <w:rsid w:val="004D465E"/>
    <w:rsid w:val="004D4A39"/>
    <w:rsid w:val="004E1CEC"/>
    <w:rsid w:val="004F128D"/>
    <w:rsid w:val="004F54D0"/>
    <w:rsid w:val="00500A67"/>
    <w:rsid w:val="00502BB4"/>
    <w:rsid w:val="00504230"/>
    <w:rsid w:val="00512A66"/>
    <w:rsid w:val="00512C69"/>
    <w:rsid w:val="005151F9"/>
    <w:rsid w:val="005159B1"/>
    <w:rsid w:val="00515A9E"/>
    <w:rsid w:val="005166CB"/>
    <w:rsid w:val="00521FCE"/>
    <w:rsid w:val="005240EA"/>
    <w:rsid w:val="00527416"/>
    <w:rsid w:val="00527510"/>
    <w:rsid w:val="00530E31"/>
    <w:rsid w:val="005356E3"/>
    <w:rsid w:val="0054068C"/>
    <w:rsid w:val="0054093B"/>
    <w:rsid w:val="00541B3D"/>
    <w:rsid w:val="0054495D"/>
    <w:rsid w:val="00545566"/>
    <w:rsid w:val="00545B6C"/>
    <w:rsid w:val="00545BDA"/>
    <w:rsid w:val="00546510"/>
    <w:rsid w:val="00547470"/>
    <w:rsid w:val="0054782A"/>
    <w:rsid w:val="00551EC3"/>
    <w:rsid w:val="005550DC"/>
    <w:rsid w:val="00555B8A"/>
    <w:rsid w:val="00563A41"/>
    <w:rsid w:val="00563A52"/>
    <w:rsid w:val="00563B46"/>
    <w:rsid w:val="0057199A"/>
    <w:rsid w:val="005721A0"/>
    <w:rsid w:val="00573C38"/>
    <w:rsid w:val="005764E8"/>
    <w:rsid w:val="0057717B"/>
    <w:rsid w:val="005818D3"/>
    <w:rsid w:val="00583486"/>
    <w:rsid w:val="00585409"/>
    <w:rsid w:val="00585F64"/>
    <w:rsid w:val="0058762A"/>
    <w:rsid w:val="00594C7B"/>
    <w:rsid w:val="005A3B35"/>
    <w:rsid w:val="005B07B1"/>
    <w:rsid w:val="005B252F"/>
    <w:rsid w:val="005B2863"/>
    <w:rsid w:val="005B73BA"/>
    <w:rsid w:val="005C1888"/>
    <w:rsid w:val="005C1A8B"/>
    <w:rsid w:val="005C22CC"/>
    <w:rsid w:val="005C4BD6"/>
    <w:rsid w:val="005C5FA0"/>
    <w:rsid w:val="005C7FAE"/>
    <w:rsid w:val="005D019D"/>
    <w:rsid w:val="005D18CC"/>
    <w:rsid w:val="005D4CC9"/>
    <w:rsid w:val="005E0123"/>
    <w:rsid w:val="005E0F3C"/>
    <w:rsid w:val="005F031D"/>
    <w:rsid w:val="005F1209"/>
    <w:rsid w:val="005F4C91"/>
    <w:rsid w:val="005F7E51"/>
    <w:rsid w:val="0060181F"/>
    <w:rsid w:val="00601BBE"/>
    <w:rsid w:val="00614EF9"/>
    <w:rsid w:val="00624CE4"/>
    <w:rsid w:val="00624E43"/>
    <w:rsid w:val="006269DA"/>
    <w:rsid w:val="00626D11"/>
    <w:rsid w:val="0062745C"/>
    <w:rsid w:val="00631CF1"/>
    <w:rsid w:val="00632A48"/>
    <w:rsid w:val="00634390"/>
    <w:rsid w:val="00634D40"/>
    <w:rsid w:val="006373C3"/>
    <w:rsid w:val="006401FA"/>
    <w:rsid w:val="00640582"/>
    <w:rsid w:val="0064317E"/>
    <w:rsid w:val="00647119"/>
    <w:rsid w:val="0065087C"/>
    <w:rsid w:val="006553AB"/>
    <w:rsid w:val="006601DD"/>
    <w:rsid w:val="00660F72"/>
    <w:rsid w:val="00661324"/>
    <w:rsid w:val="00666B67"/>
    <w:rsid w:val="006713C2"/>
    <w:rsid w:val="00671AEA"/>
    <w:rsid w:val="00672B0C"/>
    <w:rsid w:val="00673672"/>
    <w:rsid w:val="0067416D"/>
    <w:rsid w:val="00675BEE"/>
    <w:rsid w:val="00675F17"/>
    <w:rsid w:val="00675F41"/>
    <w:rsid w:val="00680833"/>
    <w:rsid w:val="00681E69"/>
    <w:rsid w:val="0068412D"/>
    <w:rsid w:val="0068598B"/>
    <w:rsid w:val="006878CB"/>
    <w:rsid w:val="006975A1"/>
    <w:rsid w:val="006A6F05"/>
    <w:rsid w:val="006B154F"/>
    <w:rsid w:val="006B5405"/>
    <w:rsid w:val="006B620B"/>
    <w:rsid w:val="006B7E06"/>
    <w:rsid w:val="006C1089"/>
    <w:rsid w:val="006C2136"/>
    <w:rsid w:val="006C22CD"/>
    <w:rsid w:val="006C3A2A"/>
    <w:rsid w:val="006C6421"/>
    <w:rsid w:val="006D09C4"/>
    <w:rsid w:val="006D0B91"/>
    <w:rsid w:val="006D426E"/>
    <w:rsid w:val="006D584E"/>
    <w:rsid w:val="006D7C0A"/>
    <w:rsid w:val="006E09EF"/>
    <w:rsid w:val="006E104F"/>
    <w:rsid w:val="006E1CD4"/>
    <w:rsid w:val="006E2B89"/>
    <w:rsid w:val="006E5709"/>
    <w:rsid w:val="006E655A"/>
    <w:rsid w:val="006F199E"/>
    <w:rsid w:val="006F1C2B"/>
    <w:rsid w:val="00701993"/>
    <w:rsid w:val="00706E0A"/>
    <w:rsid w:val="00707AE2"/>
    <w:rsid w:val="0071023D"/>
    <w:rsid w:val="007124BD"/>
    <w:rsid w:val="00720E0F"/>
    <w:rsid w:val="00721415"/>
    <w:rsid w:val="00721772"/>
    <w:rsid w:val="00721FE5"/>
    <w:rsid w:val="00723C5A"/>
    <w:rsid w:val="00726641"/>
    <w:rsid w:val="0072707E"/>
    <w:rsid w:val="00727A39"/>
    <w:rsid w:val="007303E6"/>
    <w:rsid w:val="00730BAD"/>
    <w:rsid w:val="0073249F"/>
    <w:rsid w:val="0073463B"/>
    <w:rsid w:val="00741BD4"/>
    <w:rsid w:val="00741C7B"/>
    <w:rsid w:val="00742E1B"/>
    <w:rsid w:val="00744558"/>
    <w:rsid w:val="0074461D"/>
    <w:rsid w:val="00754A4D"/>
    <w:rsid w:val="00764486"/>
    <w:rsid w:val="00764BCF"/>
    <w:rsid w:val="00764D94"/>
    <w:rsid w:val="00771D74"/>
    <w:rsid w:val="00772EB4"/>
    <w:rsid w:val="00775A51"/>
    <w:rsid w:val="007805A1"/>
    <w:rsid w:val="007830C8"/>
    <w:rsid w:val="00783E84"/>
    <w:rsid w:val="0078640E"/>
    <w:rsid w:val="00786B3A"/>
    <w:rsid w:val="00786D38"/>
    <w:rsid w:val="0079002E"/>
    <w:rsid w:val="00790F91"/>
    <w:rsid w:val="00791EA8"/>
    <w:rsid w:val="0079332A"/>
    <w:rsid w:val="00793B8D"/>
    <w:rsid w:val="007A06AB"/>
    <w:rsid w:val="007A3E63"/>
    <w:rsid w:val="007A5724"/>
    <w:rsid w:val="007A5C0C"/>
    <w:rsid w:val="007A64AC"/>
    <w:rsid w:val="007B06F6"/>
    <w:rsid w:val="007B2568"/>
    <w:rsid w:val="007B27A3"/>
    <w:rsid w:val="007B376B"/>
    <w:rsid w:val="007B3C7F"/>
    <w:rsid w:val="007B4AE4"/>
    <w:rsid w:val="007C2F3C"/>
    <w:rsid w:val="007C5C04"/>
    <w:rsid w:val="007C626E"/>
    <w:rsid w:val="007E278F"/>
    <w:rsid w:val="007E4436"/>
    <w:rsid w:val="007F0219"/>
    <w:rsid w:val="007F77C4"/>
    <w:rsid w:val="007F7E64"/>
    <w:rsid w:val="008005E4"/>
    <w:rsid w:val="00803329"/>
    <w:rsid w:val="00810108"/>
    <w:rsid w:val="008130C8"/>
    <w:rsid w:val="00815062"/>
    <w:rsid w:val="0081555A"/>
    <w:rsid w:val="00817FAF"/>
    <w:rsid w:val="0082315A"/>
    <w:rsid w:val="00824FC9"/>
    <w:rsid w:val="00825EBE"/>
    <w:rsid w:val="00826B47"/>
    <w:rsid w:val="00827ACE"/>
    <w:rsid w:val="00833284"/>
    <w:rsid w:val="008374D3"/>
    <w:rsid w:val="0083767E"/>
    <w:rsid w:val="00837CFB"/>
    <w:rsid w:val="008420F4"/>
    <w:rsid w:val="008449B1"/>
    <w:rsid w:val="008458B3"/>
    <w:rsid w:val="0085005D"/>
    <w:rsid w:val="0085589F"/>
    <w:rsid w:val="008607D5"/>
    <w:rsid w:val="008613EE"/>
    <w:rsid w:val="00861769"/>
    <w:rsid w:val="00863810"/>
    <w:rsid w:val="00863C53"/>
    <w:rsid w:val="00863EC1"/>
    <w:rsid w:val="00864920"/>
    <w:rsid w:val="00866B26"/>
    <w:rsid w:val="00871122"/>
    <w:rsid w:val="0087371D"/>
    <w:rsid w:val="0087502B"/>
    <w:rsid w:val="008820BC"/>
    <w:rsid w:val="00894D4C"/>
    <w:rsid w:val="00895204"/>
    <w:rsid w:val="0089599E"/>
    <w:rsid w:val="008A0867"/>
    <w:rsid w:val="008A37EA"/>
    <w:rsid w:val="008A5389"/>
    <w:rsid w:val="008A7703"/>
    <w:rsid w:val="008B0A14"/>
    <w:rsid w:val="008B0FA6"/>
    <w:rsid w:val="008B3E69"/>
    <w:rsid w:val="008B5690"/>
    <w:rsid w:val="008C0ADD"/>
    <w:rsid w:val="008C0EB6"/>
    <w:rsid w:val="008C6C0A"/>
    <w:rsid w:val="008E155A"/>
    <w:rsid w:val="008E6015"/>
    <w:rsid w:val="008E6ACD"/>
    <w:rsid w:val="008E7C96"/>
    <w:rsid w:val="008F333C"/>
    <w:rsid w:val="008F50B1"/>
    <w:rsid w:val="008F74BB"/>
    <w:rsid w:val="008F7810"/>
    <w:rsid w:val="008F784F"/>
    <w:rsid w:val="009118ED"/>
    <w:rsid w:val="009141E4"/>
    <w:rsid w:val="00914E8A"/>
    <w:rsid w:val="009151CD"/>
    <w:rsid w:val="009161BB"/>
    <w:rsid w:val="00921AAE"/>
    <w:rsid w:val="00922360"/>
    <w:rsid w:val="00925A5F"/>
    <w:rsid w:val="00926891"/>
    <w:rsid w:val="00930F43"/>
    <w:rsid w:val="0093119B"/>
    <w:rsid w:val="009323B4"/>
    <w:rsid w:val="00933816"/>
    <w:rsid w:val="00933A76"/>
    <w:rsid w:val="009371DB"/>
    <w:rsid w:val="009416D6"/>
    <w:rsid w:val="0094190C"/>
    <w:rsid w:val="0094730E"/>
    <w:rsid w:val="009544B5"/>
    <w:rsid w:val="0095792F"/>
    <w:rsid w:val="009617CA"/>
    <w:rsid w:val="009651DE"/>
    <w:rsid w:val="00966099"/>
    <w:rsid w:val="0097086D"/>
    <w:rsid w:val="00980792"/>
    <w:rsid w:val="0098178E"/>
    <w:rsid w:val="0098383F"/>
    <w:rsid w:val="00986AF6"/>
    <w:rsid w:val="00992745"/>
    <w:rsid w:val="0099516E"/>
    <w:rsid w:val="00997420"/>
    <w:rsid w:val="009A61B0"/>
    <w:rsid w:val="009B0D8B"/>
    <w:rsid w:val="009B3CC8"/>
    <w:rsid w:val="009B4790"/>
    <w:rsid w:val="009C2425"/>
    <w:rsid w:val="009C350C"/>
    <w:rsid w:val="009C5DA7"/>
    <w:rsid w:val="009C655B"/>
    <w:rsid w:val="009D2366"/>
    <w:rsid w:val="009D2F9D"/>
    <w:rsid w:val="009D5FC4"/>
    <w:rsid w:val="009E02FC"/>
    <w:rsid w:val="009E1AED"/>
    <w:rsid w:val="009E2253"/>
    <w:rsid w:val="009E22CE"/>
    <w:rsid w:val="009E2440"/>
    <w:rsid w:val="009E2C15"/>
    <w:rsid w:val="009E5DB7"/>
    <w:rsid w:val="009E75CE"/>
    <w:rsid w:val="009F25D6"/>
    <w:rsid w:val="00A02180"/>
    <w:rsid w:val="00A02E56"/>
    <w:rsid w:val="00A03F9C"/>
    <w:rsid w:val="00A05847"/>
    <w:rsid w:val="00A05920"/>
    <w:rsid w:val="00A128B0"/>
    <w:rsid w:val="00A209A9"/>
    <w:rsid w:val="00A2122C"/>
    <w:rsid w:val="00A21E55"/>
    <w:rsid w:val="00A238D8"/>
    <w:rsid w:val="00A2494C"/>
    <w:rsid w:val="00A25DC0"/>
    <w:rsid w:val="00A266EA"/>
    <w:rsid w:val="00A30F25"/>
    <w:rsid w:val="00A31844"/>
    <w:rsid w:val="00A33021"/>
    <w:rsid w:val="00A33DD3"/>
    <w:rsid w:val="00A37EAD"/>
    <w:rsid w:val="00A4047F"/>
    <w:rsid w:val="00A4298B"/>
    <w:rsid w:val="00A44621"/>
    <w:rsid w:val="00A44D6E"/>
    <w:rsid w:val="00A46B82"/>
    <w:rsid w:val="00A50236"/>
    <w:rsid w:val="00A554EF"/>
    <w:rsid w:val="00A55EDB"/>
    <w:rsid w:val="00A56E66"/>
    <w:rsid w:val="00A624D9"/>
    <w:rsid w:val="00A67ECA"/>
    <w:rsid w:val="00A700B9"/>
    <w:rsid w:val="00A923AD"/>
    <w:rsid w:val="00A93931"/>
    <w:rsid w:val="00AA1498"/>
    <w:rsid w:val="00AA3D32"/>
    <w:rsid w:val="00AA5C4E"/>
    <w:rsid w:val="00AA6223"/>
    <w:rsid w:val="00AB0C28"/>
    <w:rsid w:val="00AB1DC4"/>
    <w:rsid w:val="00AB36C3"/>
    <w:rsid w:val="00AB4710"/>
    <w:rsid w:val="00AB5096"/>
    <w:rsid w:val="00AB73D7"/>
    <w:rsid w:val="00AB73DB"/>
    <w:rsid w:val="00AC2D21"/>
    <w:rsid w:val="00AC6550"/>
    <w:rsid w:val="00AC6856"/>
    <w:rsid w:val="00AD5031"/>
    <w:rsid w:val="00AD722E"/>
    <w:rsid w:val="00AE0530"/>
    <w:rsid w:val="00AE516B"/>
    <w:rsid w:val="00AE5B0F"/>
    <w:rsid w:val="00AF5083"/>
    <w:rsid w:val="00AF765F"/>
    <w:rsid w:val="00AF7CEF"/>
    <w:rsid w:val="00B05398"/>
    <w:rsid w:val="00B056D7"/>
    <w:rsid w:val="00B07298"/>
    <w:rsid w:val="00B110AA"/>
    <w:rsid w:val="00B126A5"/>
    <w:rsid w:val="00B177EE"/>
    <w:rsid w:val="00B21FA1"/>
    <w:rsid w:val="00B22152"/>
    <w:rsid w:val="00B22E81"/>
    <w:rsid w:val="00B22FD0"/>
    <w:rsid w:val="00B24E8F"/>
    <w:rsid w:val="00B329ED"/>
    <w:rsid w:val="00B32CC9"/>
    <w:rsid w:val="00B33E9E"/>
    <w:rsid w:val="00B3611F"/>
    <w:rsid w:val="00B401A5"/>
    <w:rsid w:val="00B40825"/>
    <w:rsid w:val="00B409BC"/>
    <w:rsid w:val="00B42833"/>
    <w:rsid w:val="00B42C42"/>
    <w:rsid w:val="00B43A26"/>
    <w:rsid w:val="00B47E0E"/>
    <w:rsid w:val="00B508AC"/>
    <w:rsid w:val="00B53C9C"/>
    <w:rsid w:val="00B5794A"/>
    <w:rsid w:val="00B619E6"/>
    <w:rsid w:val="00B6383C"/>
    <w:rsid w:val="00B63FB8"/>
    <w:rsid w:val="00B66412"/>
    <w:rsid w:val="00B730CF"/>
    <w:rsid w:val="00B73DD6"/>
    <w:rsid w:val="00B7773E"/>
    <w:rsid w:val="00B81CBF"/>
    <w:rsid w:val="00B82E97"/>
    <w:rsid w:val="00B83C1A"/>
    <w:rsid w:val="00B9028B"/>
    <w:rsid w:val="00B9127E"/>
    <w:rsid w:val="00B913B2"/>
    <w:rsid w:val="00B91E47"/>
    <w:rsid w:val="00B91F56"/>
    <w:rsid w:val="00BA0E96"/>
    <w:rsid w:val="00BA49C7"/>
    <w:rsid w:val="00BA5042"/>
    <w:rsid w:val="00BB14C8"/>
    <w:rsid w:val="00BB259E"/>
    <w:rsid w:val="00BB5D78"/>
    <w:rsid w:val="00BC0ED1"/>
    <w:rsid w:val="00BC38F5"/>
    <w:rsid w:val="00BC6824"/>
    <w:rsid w:val="00BC7FE8"/>
    <w:rsid w:val="00BD27A8"/>
    <w:rsid w:val="00BD771C"/>
    <w:rsid w:val="00BE0A39"/>
    <w:rsid w:val="00BE300D"/>
    <w:rsid w:val="00BE3A74"/>
    <w:rsid w:val="00BF0657"/>
    <w:rsid w:val="00BF2FA1"/>
    <w:rsid w:val="00BF5135"/>
    <w:rsid w:val="00BF6ACF"/>
    <w:rsid w:val="00C0079C"/>
    <w:rsid w:val="00C0410D"/>
    <w:rsid w:val="00C0588B"/>
    <w:rsid w:val="00C07A03"/>
    <w:rsid w:val="00C07FC2"/>
    <w:rsid w:val="00C10EE9"/>
    <w:rsid w:val="00C110E1"/>
    <w:rsid w:val="00C13EA3"/>
    <w:rsid w:val="00C14A28"/>
    <w:rsid w:val="00C319BD"/>
    <w:rsid w:val="00C31F8A"/>
    <w:rsid w:val="00C32385"/>
    <w:rsid w:val="00C33F7B"/>
    <w:rsid w:val="00C42EBE"/>
    <w:rsid w:val="00C4672B"/>
    <w:rsid w:val="00C508D2"/>
    <w:rsid w:val="00C53F4C"/>
    <w:rsid w:val="00C54C54"/>
    <w:rsid w:val="00C5633D"/>
    <w:rsid w:val="00C62BCA"/>
    <w:rsid w:val="00C65DD5"/>
    <w:rsid w:val="00C73BFF"/>
    <w:rsid w:val="00C74094"/>
    <w:rsid w:val="00C767D8"/>
    <w:rsid w:val="00C83DFE"/>
    <w:rsid w:val="00C87FCB"/>
    <w:rsid w:val="00C909AB"/>
    <w:rsid w:val="00C97F8D"/>
    <w:rsid w:val="00CA40BC"/>
    <w:rsid w:val="00CA5979"/>
    <w:rsid w:val="00CB0D1B"/>
    <w:rsid w:val="00CB3BA6"/>
    <w:rsid w:val="00CB5CE4"/>
    <w:rsid w:val="00CB6985"/>
    <w:rsid w:val="00CB6A40"/>
    <w:rsid w:val="00CC0743"/>
    <w:rsid w:val="00CC2553"/>
    <w:rsid w:val="00CC286B"/>
    <w:rsid w:val="00CC2D8B"/>
    <w:rsid w:val="00CC370A"/>
    <w:rsid w:val="00CC6FFB"/>
    <w:rsid w:val="00CC74F9"/>
    <w:rsid w:val="00CC7785"/>
    <w:rsid w:val="00CD11CA"/>
    <w:rsid w:val="00CD13AD"/>
    <w:rsid w:val="00CD1555"/>
    <w:rsid w:val="00CD16C3"/>
    <w:rsid w:val="00CD376B"/>
    <w:rsid w:val="00CD5B6F"/>
    <w:rsid w:val="00CD7D14"/>
    <w:rsid w:val="00CE2DC0"/>
    <w:rsid w:val="00CE36A9"/>
    <w:rsid w:val="00CE7C57"/>
    <w:rsid w:val="00CF1FCD"/>
    <w:rsid w:val="00CF22E3"/>
    <w:rsid w:val="00CF29AD"/>
    <w:rsid w:val="00CF3D17"/>
    <w:rsid w:val="00CF443D"/>
    <w:rsid w:val="00CF7756"/>
    <w:rsid w:val="00CF7D71"/>
    <w:rsid w:val="00D00B69"/>
    <w:rsid w:val="00D02B3D"/>
    <w:rsid w:val="00D02E47"/>
    <w:rsid w:val="00D03DE7"/>
    <w:rsid w:val="00D06C96"/>
    <w:rsid w:val="00D07067"/>
    <w:rsid w:val="00D13B21"/>
    <w:rsid w:val="00D32130"/>
    <w:rsid w:val="00D325A6"/>
    <w:rsid w:val="00D4171D"/>
    <w:rsid w:val="00D41B63"/>
    <w:rsid w:val="00D43ECC"/>
    <w:rsid w:val="00D441EE"/>
    <w:rsid w:val="00D45F0E"/>
    <w:rsid w:val="00D47443"/>
    <w:rsid w:val="00D47E57"/>
    <w:rsid w:val="00D5172C"/>
    <w:rsid w:val="00D6074C"/>
    <w:rsid w:val="00D65F43"/>
    <w:rsid w:val="00D667CD"/>
    <w:rsid w:val="00D67E50"/>
    <w:rsid w:val="00D80B14"/>
    <w:rsid w:val="00D82A1D"/>
    <w:rsid w:val="00D830AA"/>
    <w:rsid w:val="00D85F8C"/>
    <w:rsid w:val="00D87606"/>
    <w:rsid w:val="00D90D77"/>
    <w:rsid w:val="00D978BC"/>
    <w:rsid w:val="00DA0E7D"/>
    <w:rsid w:val="00DB1680"/>
    <w:rsid w:val="00DB316F"/>
    <w:rsid w:val="00DB50AB"/>
    <w:rsid w:val="00DB534D"/>
    <w:rsid w:val="00DB5AE9"/>
    <w:rsid w:val="00DC169C"/>
    <w:rsid w:val="00DC2B6B"/>
    <w:rsid w:val="00DC526F"/>
    <w:rsid w:val="00DC6438"/>
    <w:rsid w:val="00DC74B8"/>
    <w:rsid w:val="00DD01E8"/>
    <w:rsid w:val="00DD5BEB"/>
    <w:rsid w:val="00DE0F90"/>
    <w:rsid w:val="00DE1511"/>
    <w:rsid w:val="00DE19FA"/>
    <w:rsid w:val="00DE4D8B"/>
    <w:rsid w:val="00DF1A36"/>
    <w:rsid w:val="00DF1F6D"/>
    <w:rsid w:val="00DF2868"/>
    <w:rsid w:val="00DF6BA4"/>
    <w:rsid w:val="00E001EE"/>
    <w:rsid w:val="00E01F36"/>
    <w:rsid w:val="00E03639"/>
    <w:rsid w:val="00E10530"/>
    <w:rsid w:val="00E10969"/>
    <w:rsid w:val="00E10DCF"/>
    <w:rsid w:val="00E16338"/>
    <w:rsid w:val="00E26933"/>
    <w:rsid w:val="00E30AA1"/>
    <w:rsid w:val="00E314EA"/>
    <w:rsid w:val="00E31D84"/>
    <w:rsid w:val="00E33E63"/>
    <w:rsid w:val="00E355C9"/>
    <w:rsid w:val="00E36B17"/>
    <w:rsid w:val="00E37EB6"/>
    <w:rsid w:val="00E4147A"/>
    <w:rsid w:val="00E4288E"/>
    <w:rsid w:val="00E46380"/>
    <w:rsid w:val="00E47D22"/>
    <w:rsid w:val="00E51C79"/>
    <w:rsid w:val="00E5229A"/>
    <w:rsid w:val="00E53137"/>
    <w:rsid w:val="00E53C15"/>
    <w:rsid w:val="00E55044"/>
    <w:rsid w:val="00E62016"/>
    <w:rsid w:val="00E65E01"/>
    <w:rsid w:val="00E6674F"/>
    <w:rsid w:val="00E7518A"/>
    <w:rsid w:val="00E75673"/>
    <w:rsid w:val="00E76688"/>
    <w:rsid w:val="00E76D06"/>
    <w:rsid w:val="00E7795D"/>
    <w:rsid w:val="00E81028"/>
    <w:rsid w:val="00E83D75"/>
    <w:rsid w:val="00E84814"/>
    <w:rsid w:val="00E90EBE"/>
    <w:rsid w:val="00E910B8"/>
    <w:rsid w:val="00E956B6"/>
    <w:rsid w:val="00EA1180"/>
    <w:rsid w:val="00EA3F13"/>
    <w:rsid w:val="00EA55A0"/>
    <w:rsid w:val="00EA7F19"/>
    <w:rsid w:val="00EB258D"/>
    <w:rsid w:val="00EB66F9"/>
    <w:rsid w:val="00EB6709"/>
    <w:rsid w:val="00EB6C72"/>
    <w:rsid w:val="00EC030F"/>
    <w:rsid w:val="00EC4256"/>
    <w:rsid w:val="00EC5183"/>
    <w:rsid w:val="00ED08DA"/>
    <w:rsid w:val="00ED3A0F"/>
    <w:rsid w:val="00ED66BA"/>
    <w:rsid w:val="00ED68D9"/>
    <w:rsid w:val="00EE0BCB"/>
    <w:rsid w:val="00EE136D"/>
    <w:rsid w:val="00EE48BA"/>
    <w:rsid w:val="00EE5183"/>
    <w:rsid w:val="00EE794A"/>
    <w:rsid w:val="00EF2C7A"/>
    <w:rsid w:val="00EF300A"/>
    <w:rsid w:val="00EF429F"/>
    <w:rsid w:val="00EF6009"/>
    <w:rsid w:val="00F07B1A"/>
    <w:rsid w:val="00F07CD7"/>
    <w:rsid w:val="00F102BE"/>
    <w:rsid w:val="00F117AE"/>
    <w:rsid w:val="00F11EE5"/>
    <w:rsid w:val="00F14A42"/>
    <w:rsid w:val="00F16004"/>
    <w:rsid w:val="00F164A4"/>
    <w:rsid w:val="00F22B20"/>
    <w:rsid w:val="00F23E62"/>
    <w:rsid w:val="00F26659"/>
    <w:rsid w:val="00F26B45"/>
    <w:rsid w:val="00F35B65"/>
    <w:rsid w:val="00F36354"/>
    <w:rsid w:val="00F404EB"/>
    <w:rsid w:val="00F432E9"/>
    <w:rsid w:val="00F43908"/>
    <w:rsid w:val="00F45032"/>
    <w:rsid w:val="00F46950"/>
    <w:rsid w:val="00F46D56"/>
    <w:rsid w:val="00F53985"/>
    <w:rsid w:val="00F53CE5"/>
    <w:rsid w:val="00F5467C"/>
    <w:rsid w:val="00F569F2"/>
    <w:rsid w:val="00F57B87"/>
    <w:rsid w:val="00F610E0"/>
    <w:rsid w:val="00F70D0F"/>
    <w:rsid w:val="00F7134F"/>
    <w:rsid w:val="00F72362"/>
    <w:rsid w:val="00F7490A"/>
    <w:rsid w:val="00F765C8"/>
    <w:rsid w:val="00F8129C"/>
    <w:rsid w:val="00F86052"/>
    <w:rsid w:val="00F8651C"/>
    <w:rsid w:val="00F927DB"/>
    <w:rsid w:val="00F9300D"/>
    <w:rsid w:val="00F97DBA"/>
    <w:rsid w:val="00FA0253"/>
    <w:rsid w:val="00FA1040"/>
    <w:rsid w:val="00FA16CA"/>
    <w:rsid w:val="00FA5F11"/>
    <w:rsid w:val="00FA6371"/>
    <w:rsid w:val="00FA79A7"/>
    <w:rsid w:val="00FB06E0"/>
    <w:rsid w:val="00FB2492"/>
    <w:rsid w:val="00FC4522"/>
    <w:rsid w:val="00FD0E02"/>
    <w:rsid w:val="00FD5705"/>
    <w:rsid w:val="00FE0391"/>
    <w:rsid w:val="00FE0942"/>
    <w:rsid w:val="00FE0ADB"/>
    <w:rsid w:val="00FE1E8A"/>
    <w:rsid w:val="00FE3453"/>
    <w:rsid w:val="00FE493E"/>
    <w:rsid w:val="00FE6F22"/>
    <w:rsid w:val="00FF042A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  <w:style w:type="paragraph" w:customStyle="1" w:styleId="Default">
    <w:name w:val="Default"/>
    <w:rsid w:val="00DD01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FAF7-F46B-498F-9355-DE4BCA14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10337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3</cp:revision>
  <cp:lastPrinted>2024-12-25T11:24:00Z</cp:lastPrinted>
  <dcterms:created xsi:type="dcterms:W3CDTF">2025-02-03T08:50:00Z</dcterms:created>
  <dcterms:modified xsi:type="dcterms:W3CDTF">2025-02-03T11:26:00Z</dcterms:modified>
</cp:coreProperties>
</file>